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5ABC" w14:textId="58DB88EB" w:rsidR="0034269B" w:rsidRDefault="002706F4" w:rsidP="00B32A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57521">
        <w:rPr>
          <w:rFonts w:ascii="Times New Roman" w:hAnsi="Times New Roman" w:cs="Times New Roman"/>
          <w:b/>
          <w:bCs/>
          <w:sz w:val="32"/>
          <w:szCs w:val="32"/>
        </w:rPr>
        <w:t>ÔN</w:t>
      </w:r>
      <w:proofErr w:type="spellEnd"/>
      <w:r w:rsidRPr="00C575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C55F8">
        <w:rPr>
          <w:rFonts w:ascii="Times New Roman" w:hAnsi="Times New Roman" w:cs="Times New Roman"/>
          <w:b/>
          <w:bCs/>
          <w:sz w:val="32"/>
          <w:szCs w:val="32"/>
        </w:rPr>
        <w:t>THÊM</w:t>
      </w:r>
      <w:proofErr w:type="spellEnd"/>
      <w:r w:rsidR="00EC55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57521">
        <w:rPr>
          <w:rFonts w:ascii="Times New Roman" w:hAnsi="Times New Roman" w:cs="Times New Roman"/>
          <w:b/>
          <w:bCs/>
          <w:sz w:val="32"/>
          <w:szCs w:val="32"/>
        </w:rPr>
        <w:t>GIỮA</w:t>
      </w:r>
      <w:proofErr w:type="spellEnd"/>
      <w:r w:rsidRPr="00C5752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57521">
        <w:rPr>
          <w:rFonts w:ascii="Times New Roman" w:hAnsi="Times New Roman" w:cs="Times New Roman"/>
          <w:b/>
          <w:bCs/>
          <w:sz w:val="32"/>
          <w:szCs w:val="32"/>
        </w:rPr>
        <w:t>HK2</w:t>
      </w:r>
      <w:proofErr w:type="spellEnd"/>
      <w:r w:rsidR="0034269B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</w:p>
    <w:p w14:paraId="4F382FE7" w14:textId="30401398" w:rsidR="007D0DDC" w:rsidRDefault="007D0DDC">
      <w:pPr>
        <w:rPr>
          <w:rFonts w:ascii="Times New Roman" w:hAnsi="Times New Roman" w:cs="Times New Roman"/>
          <w:sz w:val="24"/>
          <w:szCs w:val="24"/>
        </w:rPr>
      </w:pPr>
    </w:p>
    <w:p w14:paraId="2F6224A3" w14:textId="46D932D3" w:rsidR="00EF0E74" w:rsidRDefault="00F94933" w:rsidP="00F94933">
      <w:pPr>
        <w:tabs>
          <w:tab w:val="left" w:pos="228"/>
          <w:tab w:val="left" w:pos="2508"/>
          <w:tab w:val="left" w:pos="5016"/>
          <w:tab w:val="left" w:pos="7239"/>
        </w:tabs>
        <w:spacing w:after="0" w:line="360" w:lineRule="auto"/>
        <w:jc w:val="center"/>
        <w:rPr>
          <w:rFonts w:ascii="Times New Roman" w:eastAsia="SimSun" w:hAnsi="Times New Roman"/>
          <w:b/>
          <w:bCs/>
          <w:sz w:val="32"/>
          <w:szCs w:val="28"/>
          <w:lang w:eastAsia="zh-CN"/>
        </w:rPr>
      </w:pPr>
      <w:r w:rsidRPr="00B94FF9">
        <w:rPr>
          <w:rFonts w:ascii="Times New Roman" w:eastAsia="SimSun" w:hAnsi="Times New Roman"/>
          <w:b/>
          <w:bCs/>
          <w:sz w:val="32"/>
          <w:szCs w:val="28"/>
          <w:lang w:eastAsia="zh-CN"/>
        </w:rPr>
        <w:t xml:space="preserve">PRACTICE TEST </w:t>
      </w:r>
      <w:r>
        <w:rPr>
          <w:rFonts w:ascii="Times New Roman" w:eastAsia="SimSun" w:hAnsi="Times New Roman"/>
          <w:b/>
          <w:bCs/>
          <w:sz w:val="32"/>
          <w:szCs w:val="28"/>
          <w:lang w:eastAsia="zh-CN"/>
        </w:rPr>
        <w:t>4 – UNIT 12</w:t>
      </w:r>
    </w:p>
    <w:p w14:paraId="6F83B22D" w14:textId="77777777" w:rsidR="00F94933" w:rsidRPr="0051302D" w:rsidRDefault="00F94933" w:rsidP="00F949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302D">
        <w:rPr>
          <w:rFonts w:ascii="Times New Roman" w:hAnsi="Times New Roman" w:cs="Times New Roman"/>
          <w:b/>
          <w:bCs/>
          <w:sz w:val="24"/>
          <w:szCs w:val="24"/>
        </w:rPr>
        <w:t>I-Choose the word which has the underlined part pronounced differently from the rest</w:t>
      </w:r>
    </w:p>
    <w:p w14:paraId="2A575BD0" w14:textId="77777777" w:rsidR="00F94933" w:rsidRPr="0051302D" w:rsidRDefault="00F94933" w:rsidP="00F94933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 A. interfer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ed</w:t>
      </w:r>
      <w:r w:rsidRPr="0051302D">
        <w:rPr>
          <w:rFonts w:ascii="Times New Roman" w:hAnsi="Times New Roman" w:cs="Times New Roman"/>
          <w:sz w:val="24"/>
          <w:szCs w:val="24"/>
        </w:rPr>
        <w:t> 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 allow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ed</w:t>
      </w:r>
      <w:r w:rsidRPr="0051302D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51302D">
        <w:rPr>
          <w:rFonts w:ascii="Times New Roman" w:hAnsi="Times New Roman" w:cs="Times New Roman"/>
          <w:sz w:val="24"/>
          <w:szCs w:val="24"/>
        </w:rPr>
        <w:tab/>
        <w:t>C. visit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ed</w:t>
      </w:r>
      <w:r w:rsidRPr="0051302D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51302D">
        <w:rPr>
          <w:rFonts w:ascii="Times New Roman" w:hAnsi="Times New Roman" w:cs="Times New Roman"/>
          <w:sz w:val="24"/>
          <w:szCs w:val="24"/>
        </w:rPr>
        <w:tab/>
        <w:t>   D. play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ed</w:t>
      </w:r>
    </w:p>
    <w:p w14:paraId="746A10F4" w14:textId="77777777" w:rsidR="00F94933" w:rsidRPr="0051302D" w:rsidRDefault="00F94933" w:rsidP="00F94933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A. d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51302D">
        <w:rPr>
          <w:rFonts w:ascii="Times New Roman" w:hAnsi="Times New Roman" w:cs="Times New Roman"/>
          <w:sz w:val="24"/>
          <w:szCs w:val="24"/>
        </w:rPr>
        <w:t>ving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spr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51302D">
        <w:rPr>
          <w:rFonts w:ascii="Times New Roman" w:hAnsi="Times New Roman" w:cs="Times New Roman"/>
          <w:sz w:val="24"/>
          <w:szCs w:val="24"/>
        </w:rPr>
        <w:t>nt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C. vert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51302D">
        <w:rPr>
          <w:rFonts w:ascii="Times New Roman" w:hAnsi="Times New Roman" w:cs="Times New Roman"/>
          <w:sz w:val="24"/>
          <w:szCs w:val="24"/>
        </w:rPr>
        <w:t>cal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D. w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51302D">
        <w:rPr>
          <w:rFonts w:ascii="Times New Roman" w:hAnsi="Times New Roman" w:cs="Times New Roman"/>
          <w:sz w:val="24"/>
          <w:szCs w:val="24"/>
        </w:rPr>
        <w:t>ndsurfing</w:t>
      </w:r>
    </w:p>
    <w:p w14:paraId="24194B0A" w14:textId="77777777" w:rsidR="00F94933" w:rsidRPr="0051302D" w:rsidRDefault="00F94933" w:rsidP="00F94933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51302D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51302D">
        <w:rPr>
          <w:rFonts w:ascii="Times New Roman" w:hAnsi="Times New Roman" w:cs="Times New Roman"/>
          <w:sz w:val="24"/>
          <w:szCs w:val="24"/>
        </w:rPr>
        <w:t xml:space="preserve">ater  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1302D">
        <w:rPr>
          <w:rFonts w:ascii="Times New Roman" w:hAnsi="Times New Roman" w:cs="Times New Roman"/>
          <w:sz w:val="24"/>
          <w:szCs w:val="24"/>
        </w:rPr>
        <w:tab/>
        <w:t>B. s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51302D">
        <w:rPr>
          <w:rFonts w:ascii="Times New Roman" w:hAnsi="Times New Roman" w:cs="Times New Roman"/>
          <w:sz w:val="24"/>
          <w:szCs w:val="24"/>
        </w:rPr>
        <w:t xml:space="preserve">imming            </w:t>
      </w:r>
      <w:r w:rsidRPr="0051302D">
        <w:rPr>
          <w:rFonts w:ascii="Times New Roman" w:hAnsi="Times New Roman" w:cs="Times New Roman"/>
          <w:sz w:val="24"/>
          <w:szCs w:val="24"/>
        </w:rPr>
        <w:tab/>
        <w:t>C. bet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51302D">
        <w:rPr>
          <w:rFonts w:ascii="Times New Roman" w:hAnsi="Times New Roman" w:cs="Times New Roman"/>
          <w:sz w:val="24"/>
          <w:szCs w:val="24"/>
        </w:rPr>
        <w:t xml:space="preserve">een              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D. ro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51302D">
        <w:rPr>
          <w:rFonts w:ascii="Times New Roman" w:hAnsi="Times New Roman" w:cs="Times New Roman"/>
          <w:sz w:val="24"/>
          <w:szCs w:val="24"/>
        </w:rPr>
        <w:t>ing</w:t>
      </w:r>
    </w:p>
    <w:p w14:paraId="796095C5" w14:textId="77777777" w:rsidR="00F94933" w:rsidRPr="0051302D" w:rsidRDefault="00F94933" w:rsidP="00F94933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A. cro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ss</w:t>
      </w:r>
      <w:r w:rsidRPr="0051302D">
        <w:rPr>
          <w:rFonts w:ascii="Times New Roman" w:hAnsi="Times New Roman" w:cs="Times New Roman"/>
          <w:sz w:val="24"/>
          <w:szCs w:val="24"/>
        </w:rPr>
        <w:t>bar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1302D">
        <w:rPr>
          <w:rFonts w:ascii="Times New Roman" w:hAnsi="Times New Roman" w:cs="Times New Roman"/>
          <w:sz w:val="24"/>
          <w:szCs w:val="24"/>
        </w:rPr>
        <w:tab/>
        <w:t>B. discu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ss</w:t>
      </w:r>
      <w:r w:rsidRPr="005130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1302D">
        <w:rPr>
          <w:rFonts w:ascii="Times New Roman" w:hAnsi="Times New Roman" w:cs="Times New Roman"/>
          <w:sz w:val="24"/>
          <w:szCs w:val="24"/>
        </w:rPr>
        <w:tab/>
        <w:t>C. a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ss</w:t>
      </w:r>
      <w:r w:rsidRPr="0051302D">
        <w:rPr>
          <w:rFonts w:ascii="Times New Roman" w:hAnsi="Times New Roman" w:cs="Times New Roman"/>
          <w:sz w:val="24"/>
          <w:szCs w:val="24"/>
        </w:rPr>
        <w:t>ociation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D. po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ss</w:t>
      </w:r>
      <w:r w:rsidRPr="0051302D">
        <w:rPr>
          <w:rFonts w:ascii="Times New Roman" w:hAnsi="Times New Roman" w:cs="Times New Roman"/>
          <w:sz w:val="24"/>
          <w:szCs w:val="24"/>
        </w:rPr>
        <w:t>ession</w:t>
      </w:r>
    </w:p>
    <w:p w14:paraId="095EB04A" w14:textId="77777777" w:rsidR="00F94933" w:rsidRPr="0051302D" w:rsidRDefault="00F94933" w:rsidP="00F94933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A. cap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1302D">
        <w:rPr>
          <w:rFonts w:ascii="Times New Roman" w:hAnsi="Times New Roman" w:cs="Times New Roman"/>
          <w:sz w:val="24"/>
          <w:szCs w:val="24"/>
        </w:rPr>
        <w:t xml:space="preserve">               </w:t>
      </w:r>
      <w:r w:rsidRPr="0051302D">
        <w:rPr>
          <w:rFonts w:ascii="Times New Roman" w:hAnsi="Times New Roman" w:cs="Times New Roman"/>
          <w:sz w:val="24"/>
          <w:szCs w:val="24"/>
        </w:rPr>
        <w:tab/>
        <w:t>B. meter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1302D">
        <w:rPr>
          <w:rFonts w:ascii="Times New Roman" w:hAnsi="Times New Roman" w:cs="Times New Roman"/>
          <w:sz w:val="24"/>
          <w:szCs w:val="24"/>
        </w:rPr>
        <w:t xml:space="preserve">                  </w:t>
      </w:r>
      <w:r w:rsidRPr="0051302D">
        <w:rPr>
          <w:rFonts w:ascii="Times New Roman" w:hAnsi="Times New Roman" w:cs="Times New Roman"/>
          <w:sz w:val="24"/>
          <w:szCs w:val="24"/>
        </w:rPr>
        <w:tab/>
        <w:t>C. swimmer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1302D">
        <w:rPr>
          <w:rFonts w:ascii="Times New Roman" w:hAnsi="Times New Roman" w:cs="Times New Roman"/>
          <w:sz w:val="24"/>
          <w:szCs w:val="24"/>
        </w:rPr>
        <w:t> 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D. line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109DB4F8" w14:textId="77777777" w:rsidR="00F94933" w:rsidRPr="0051302D" w:rsidRDefault="00F94933" w:rsidP="00F949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302D">
        <w:rPr>
          <w:rFonts w:ascii="Times New Roman" w:hAnsi="Times New Roman" w:cs="Times New Roman"/>
          <w:b/>
          <w:bCs/>
          <w:sz w:val="24"/>
          <w:szCs w:val="24"/>
        </w:rPr>
        <w:t>II-Choose the word which is stressed differently from the rest</w:t>
      </w:r>
    </w:p>
    <w:p w14:paraId="0D343669" w14:textId="77777777" w:rsidR="00F94933" w:rsidRPr="0051302D" w:rsidRDefault="00F94933" w:rsidP="00F94933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 xml:space="preserve">A. interfere            </w:t>
      </w:r>
      <w:r w:rsidRPr="0051302D">
        <w:rPr>
          <w:rFonts w:ascii="Times New Roman" w:hAnsi="Times New Roman" w:cs="Times New Roman"/>
          <w:sz w:val="24"/>
          <w:szCs w:val="24"/>
        </w:rPr>
        <w:tab/>
        <w:t>B. penalty                   C. referee                    D. competition</w:t>
      </w:r>
    </w:p>
    <w:p w14:paraId="271802FB" w14:textId="77777777" w:rsidR="00F94933" w:rsidRPr="0051302D" w:rsidRDefault="00F94933" w:rsidP="00F94933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A. water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1302D">
        <w:rPr>
          <w:rFonts w:ascii="Times New Roman" w:hAnsi="Times New Roman" w:cs="Times New Roman"/>
          <w:sz w:val="24"/>
          <w:szCs w:val="24"/>
        </w:rPr>
        <w:tab/>
        <w:t>B. football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1302D">
        <w:rPr>
          <w:rFonts w:ascii="Times New Roman" w:hAnsi="Times New Roman" w:cs="Times New Roman"/>
          <w:sz w:val="24"/>
          <w:szCs w:val="24"/>
        </w:rPr>
        <w:tab/>
        <w:t>C. begin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D. meter </w:t>
      </w:r>
    </w:p>
    <w:p w14:paraId="5F3730CC" w14:textId="77777777" w:rsidR="00F94933" w:rsidRPr="0051302D" w:rsidRDefault="00F94933" w:rsidP="00F94933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 xml:space="preserve">A. scuba-diving     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B. swimming            </w:t>
      </w:r>
      <w:r w:rsidRPr="0051302D">
        <w:rPr>
          <w:rFonts w:ascii="Times New Roman" w:hAnsi="Times New Roman" w:cs="Times New Roman"/>
          <w:sz w:val="24"/>
          <w:szCs w:val="24"/>
        </w:rPr>
        <w:tab/>
        <w:t>C. gymnastics            D. skating</w:t>
      </w:r>
    </w:p>
    <w:p w14:paraId="6357E53D" w14:textId="77777777" w:rsidR="00F94933" w:rsidRPr="0051302D" w:rsidRDefault="00F94933" w:rsidP="00F94933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A. goalie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1302D">
        <w:rPr>
          <w:rFonts w:ascii="Times New Roman" w:hAnsi="Times New Roman" w:cs="Times New Roman"/>
          <w:sz w:val="24"/>
          <w:szCs w:val="24"/>
        </w:rPr>
        <w:tab/>
        <w:t>B. advanced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1302D">
        <w:rPr>
          <w:rFonts w:ascii="Times New Roman" w:hAnsi="Times New Roman" w:cs="Times New Roman"/>
          <w:sz w:val="24"/>
          <w:szCs w:val="24"/>
        </w:rPr>
        <w:tab/>
        <w:t>C. above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D. depend</w:t>
      </w:r>
    </w:p>
    <w:p w14:paraId="3E023AEA" w14:textId="77777777" w:rsidR="00F94933" w:rsidRPr="0051302D" w:rsidRDefault="00F94933" w:rsidP="00F94933">
      <w:pPr>
        <w:pStyle w:val="ListParagraph"/>
        <w:numPr>
          <w:ilvl w:val="0"/>
          <w:numId w:val="2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A. interfere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1302D">
        <w:rPr>
          <w:rFonts w:ascii="Times New Roman" w:hAnsi="Times New Roman" w:cs="Times New Roman"/>
          <w:sz w:val="24"/>
          <w:szCs w:val="24"/>
        </w:rPr>
        <w:tab/>
        <w:t>B. individual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1302D">
        <w:rPr>
          <w:rFonts w:ascii="Times New Roman" w:hAnsi="Times New Roman" w:cs="Times New Roman"/>
          <w:sz w:val="24"/>
          <w:szCs w:val="24"/>
        </w:rPr>
        <w:tab/>
        <w:t>C. situation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1302D">
        <w:rPr>
          <w:rFonts w:ascii="Times New Roman" w:hAnsi="Times New Roman" w:cs="Times New Roman"/>
          <w:sz w:val="24"/>
          <w:szCs w:val="24"/>
        </w:rPr>
        <w:tab/>
        <w:t>D. synchronize</w:t>
      </w:r>
    </w:p>
    <w:p w14:paraId="769AF01B" w14:textId="77777777" w:rsidR="00F94933" w:rsidRPr="0051302D" w:rsidRDefault="00F94933" w:rsidP="00F949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302D">
        <w:rPr>
          <w:rFonts w:ascii="Times New Roman" w:hAnsi="Times New Roman" w:cs="Times New Roman"/>
          <w:b/>
          <w:bCs/>
          <w:sz w:val="24"/>
          <w:szCs w:val="24"/>
        </w:rPr>
        <w:t>III. Choose from the four options given (marked A, B, C, and D) one best answer</w:t>
      </w:r>
    </w:p>
    <w:p w14:paraId="30FA387E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Don’t __________ in matters that do not concern you.</w:t>
      </w:r>
    </w:p>
    <w:p w14:paraId="0A55F6D8" w14:textId="77777777" w:rsidR="00F94933" w:rsidRPr="0051302D" w:rsidRDefault="00F94933" w:rsidP="00F94933">
      <w:pPr>
        <w:pStyle w:val="ListParagraph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 xml:space="preserve">interfere 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discuss                    C. question                 D. study</w:t>
      </w:r>
    </w:p>
    <w:p w14:paraId="1EEB715F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Water polo was the first ________ sport added to the Olympic program, in 1900.</w:t>
      </w:r>
    </w:p>
    <w:p w14:paraId="49690621" w14:textId="77777777" w:rsidR="00F94933" w:rsidRPr="0051302D" w:rsidRDefault="00F94933" w:rsidP="00F94933">
      <w:pPr>
        <w:pStyle w:val="ListParagraph"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Adventure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team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C. individual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D. spectator</w:t>
      </w:r>
    </w:p>
    <w:p w14:paraId="5D1CF7CE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He _________ a second clear foul and was sent off.</w:t>
      </w:r>
    </w:p>
    <w:p w14:paraId="3B5B6F2E" w14:textId="77777777" w:rsidR="00F94933" w:rsidRPr="0051302D" w:rsidRDefault="00F94933" w:rsidP="00F94933">
      <w:pPr>
        <w:pStyle w:val="ListParagraph"/>
        <w:numPr>
          <w:ilvl w:val="0"/>
          <w:numId w:val="3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Combated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executed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C. performed 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D. committed</w:t>
      </w:r>
    </w:p>
    <w:p w14:paraId="3DC50D48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 xml:space="preserve">One of the four </w:t>
      </w:r>
      <w:proofErr w:type="gramStart"/>
      <w:r w:rsidRPr="0051302D">
        <w:rPr>
          <w:rFonts w:ascii="Times New Roman" w:hAnsi="Times New Roman" w:cs="Times New Roman"/>
          <w:sz w:val="24"/>
          <w:szCs w:val="24"/>
        </w:rPr>
        <w:t>period of time</w:t>
      </w:r>
      <w:proofErr w:type="gramEnd"/>
      <w:r w:rsidRPr="0051302D">
        <w:rPr>
          <w:rFonts w:ascii="Times New Roman" w:hAnsi="Times New Roman" w:cs="Times New Roman"/>
          <w:sz w:val="24"/>
          <w:szCs w:val="24"/>
        </w:rPr>
        <w:t xml:space="preserve"> in which a game of American football is divided is known as a _______.</w:t>
      </w:r>
    </w:p>
    <w:p w14:paraId="4B9B4744" w14:textId="77777777" w:rsidR="00F94933" w:rsidRPr="0051302D" w:rsidRDefault="00F94933" w:rsidP="00F94933">
      <w:pPr>
        <w:pStyle w:val="ListParagraph"/>
        <w:numPr>
          <w:ilvl w:val="0"/>
          <w:numId w:val="2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part 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 half                         C. quarter                  D. stage</w:t>
      </w:r>
    </w:p>
    <w:p w14:paraId="1F09D9D1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Suddenly, Julia jumped out of the car and 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sprinted</w:t>
      </w:r>
      <w:r w:rsidRPr="0051302D">
        <w:rPr>
          <w:rFonts w:ascii="Times New Roman" w:hAnsi="Times New Roman" w:cs="Times New Roman"/>
          <w:sz w:val="24"/>
          <w:szCs w:val="24"/>
        </w:rPr>
        <w:t> for the front door.</w:t>
      </w:r>
    </w:p>
    <w:p w14:paraId="57F5DFCC" w14:textId="77777777" w:rsidR="00F94933" w:rsidRPr="0051302D" w:rsidRDefault="00F94933" w:rsidP="00F94933">
      <w:pPr>
        <w:pStyle w:val="ListParagraph"/>
        <w:numPr>
          <w:ilvl w:val="0"/>
          <w:numId w:val="2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walked hurriedly 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 ran very fast</w:t>
      </w:r>
      <w:r w:rsidRPr="0051302D">
        <w:rPr>
          <w:rFonts w:ascii="Times New Roman" w:hAnsi="Times New Roman" w:cs="Times New Roman"/>
          <w:sz w:val="24"/>
          <w:szCs w:val="24"/>
        </w:rPr>
        <w:tab/>
        <w:t>C. move slightly        </w:t>
      </w:r>
      <w:r w:rsidRPr="0051302D">
        <w:rPr>
          <w:rFonts w:ascii="Times New Roman" w:hAnsi="Times New Roman" w:cs="Times New Roman"/>
          <w:sz w:val="24"/>
          <w:szCs w:val="24"/>
        </w:rPr>
        <w:tab/>
        <w:t>D. ran slowly</w:t>
      </w:r>
    </w:p>
    <w:p w14:paraId="0E9769C8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Rowing is the sport or activity of travelling in a boat by using ________</w:t>
      </w:r>
    </w:p>
    <w:p w14:paraId="61C1DADF" w14:textId="77777777" w:rsidR="00F94933" w:rsidRPr="0051302D" w:rsidRDefault="00F94933" w:rsidP="00F94933">
      <w:pPr>
        <w:pStyle w:val="ListParagraph"/>
        <w:numPr>
          <w:ilvl w:val="0"/>
          <w:numId w:val="3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air tanks 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 sail                          C. boards                    D. oars</w:t>
      </w:r>
    </w:p>
    <w:p w14:paraId="64F68636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Windsurfing or _______ is the sport of sailing on water standing on a windsurfer.</w:t>
      </w:r>
    </w:p>
    <w:p w14:paraId="6087A05B" w14:textId="77777777" w:rsidR="00F94933" w:rsidRPr="0051302D" w:rsidRDefault="00F94933" w:rsidP="00F94933">
      <w:pPr>
        <w:pStyle w:val="ListParagraph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lastRenderedPageBreak/>
        <w:t xml:space="preserve">boat-sailing </w:t>
      </w:r>
      <w:r w:rsidRPr="0051302D">
        <w:rPr>
          <w:rFonts w:ascii="Times New Roman" w:hAnsi="Times New Roman" w:cs="Times New Roman"/>
          <w:sz w:val="24"/>
          <w:szCs w:val="24"/>
        </w:rPr>
        <w:tab/>
        <w:t xml:space="preserve">B. sail-boarding        C. board-sailing        D. </w:t>
      </w:r>
      <w:proofErr w:type="gramStart"/>
      <w:r w:rsidRPr="0051302D">
        <w:rPr>
          <w:rFonts w:ascii="Times New Roman" w:hAnsi="Times New Roman" w:cs="Times New Roman"/>
          <w:sz w:val="24"/>
          <w:szCs w:val="24"/>
        </w:rPr>
        <w:t>wind-sailing</w:t>
      </w:r>
      <w:proofErr w:type="gramEnd"/>
    </w:p>
    <w:p w14:paraId="4E1F9BA0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Their ________ play lost them the match against an amateur team.</w:t>
      </w:r>
    </w:p>
    <w:p w14:paraId="2DA2176D" w14:textId="77777777" w:rsidR="00F94933" w:rsidRPr="0051302D" w:rsidRDefault="00F94933" w:rsidP="00F94933">
      <w:pPr>
        <w:pStyle w:val="ListParagraph"/>
        <w:numPr>
          <w:ilvl w:val="0"/>
          <w:numId w:val="2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 xml:space="preserve">false 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foul                          C. wrong                     D. mistaken</w:t>
      </w:r>
    </w:p>
    <w:p w14:paraId="3E698352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The _________ is the official who controls the game in some sports.</w:t>
      </w:r>
    </w:p>
    <w:p w14:paraId="70DFA8A5" w14:textId="77777777" w:rsidR="00F94933" w:rsidRPr="0051302D" w:rsidRDefault="00F94933" w:rsidP="00F94933">
      <w:pPr>
        <w:pStyle w:val="ListParagraph"/>
        <w:numPr>
          <w:ilvl w:val="0"/>
          <w:numId w:val="2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Player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 B. captain                   C. referee                    D. defender</w:t>
      </w:r>
    </w:p>
    <w:p w14:paraId="4F55A333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 xml:space="preserve">Those two teams played so </w:t>
      </w:r>
      <w:proofErr w:type="gramStart"/>
      <w:r w:rsidRPr="0051302D">
        <w:rPr>
          <w:rFonts w:ascii="Times New Roman" w:hAnsi="Times New Roman" w:cs="Times New Roman"/>
          <w:sz w:val="24"/>
          <w:szCs w:val="24"/>
        </w:rPr>
        <w:t>well</w:t>
      </w:r>
      <w:proofErr w:type="gramEnd"/>
      <w:r w:rsidRPr="0051302D">
        <w:rPr>
          <w:rFonts w:ascii="Times New Roman" w:hAnsi="Times New Roman" w:cs="Times New Roman"/>
          <w:sz w:val="24"/>
          <w:szCs w:val="24"/>
        </w:rPr>
        <w:t xml:space="preserve"> and the scores were 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tied</w:t>
      </w:r>
      <w:r w:rsidRPr="0051302D">
        <w:rPr>
          <w:rFonts w:ascii="Times New Roman" w:hAnsi="Times New Roman" w:cs="Times New Roman"/>
          <w:sz w:val="24"/>
          <w:szCs w:val="24"/>
        </w:rPr>
        <w:t> at 1-1 at last.</w:t>
      </w:r>
    </w:p>
    <w:p w14:paraId="2362ACAD" w14:textId="77777777" w:rsidR="00F94933" w:rsidRPr="0051302D" w:rsidRDefault="00F94933" w:rsidP="00F94933">
      <w:pPr>
        <w:pStyle w:val="ListParagraph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Drew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 B. put                         C. kept                         D. equaled</w:t>
      </w:r>
    </w:p>
    <w:p w14:paraId="1B8737D3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A kick taken as a penalty in the game of football is called a penalty kick or __________ kick.</w:t>
      </w:r>
    </w:p>
    <w:p w14:paraId="2D755E5D" w14:textId="77777777" w:rsidR="00F94933" w:rsidRPr="0051302D" w:rsidRDefault="00F94933" w:rsidP="00F94933">
      <w:pPr>
        <w:pStyle w:val="ListParagraph"/>
        <w:numPr>
          <w:ilvl w:val="0"/>
          <w:numId w:val="2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punishment </w:t>
      </w:r>
      <w:r w:rsidRPr="0051302D">
        <w:rPr>
          <w:rFonts w:ascii="Times New Roman" w:hAnsi="Times New Roman" w:cs="Times New Roman"/>
          <w:sz w:val="24"/>
          <w:szCs w:val="24"/>
        </w:rPr>
        <w:tab/>
        <w:t>B. foul                          C. opposition             D. spot</w:t>
      </w:r>
    </w:p>
    <w:p w14:paraId="0AB1DEEB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In water polo, a player is </w:t>
      </w:r>
      <w:r w:rsidRPr="0051302D">
        <w:rPr>
          <w:rFonts w:ascii="Times New Roman" w:hAnsi="Times New Roman" w:cs="Times New Roman"/>
          <w:sz w:val="24"/>
          <w:szCs w:val="24"/>
          <w:u w:val="single"/>
        </w:rPr>
        <w:t>ejected </w:t>
      </w:r>
      <w:r w:rsidRPr="0051302D">
        <w:rPr>
          <w:rFonts w:ascii="Times New Roman" w:hAnsi="Times New Roman" w:cs="Times New Roman"/>
          <w:sz w:val="24"/>
          <w:szCs w:val="24"/>
        </w:rPr>
        <w:t>after committing five personal fouls.</w:t>
      </w:r>
    </w:p>
    <w:p w14:paraId="64C19BA2" w14:textId="77777777" w:rsidR="00F94933" w:rsidRPr="0051302D" w:rsidRDefault="00F94933" w:rsidP="00F94933">
      <w:pPr>
        <w:pStyle w:val="ListParagraph"/>
        <w:numPr>
          <w:ilvl w:val="0"/>
          <w:numId w:val="3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punished 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 criticized                 C. thrown out            D. defeated</w:t>
      </w:r>
    </w:p>
    <w:p w14:paraId="727C93E1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I have never taken part in any water sports_________ I cannot swim.</w:t>
      </w:r>
    </w:p>
    <w:p w14:paraId="30420C82" w14:textId="77777777" w:rsidR="00F94933" w:rsidRPr="0051302D" w:rsidRDefault="00F94933" w:rsidP="00F94933">
      <w:pPr>
        <w:pStyle w:val="ListParagraph"/>
        <w:numPr>
          <w:ilvl w:val="0"/>
          <w:numId w:val="3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 xml:space="preserve">  Because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because of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C. due to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D. partly because of</w:t>
      </w:r>
    </w:p>
    <w:p w14:paraId="70E6B51C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John ___________ every summer.</w:t>
      </w:r>
    </w:p>
    <w:p w14:paraId="5DBEE3DD" w14:textId="77777777" w:rsidR="00F94933" w:rsidRPr="0051302D" w:rsidRDefault="00F94933" w:rsidP="00F94933">
      <w:pPr>
        <w:pStyle w:val="ListParagraph"/>
        <w:numPr>
          <w:ilvl w:val="0"/>
          <w:numId w:val="3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Plays softball and tennis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Plays with softball and tennis</w:t>
      </w:r>
    </w:p>
    <w:p w14:paraId="7F387650" w14:textId="77777777" w:rsidR="00F94933" w:rsidRPr="0051302D" w:rsidRDefault="00F94933" w:rsidP="00F94933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C. Is played softball and tennis                D. Is played with softball and tennis</w:t>
      </w:r>
    </w:p>
    <w:p w14:paraId="341FE3E2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The ship________ during the night.</w:t>
      </w:r>
    </w:p>
    <w:p w14:paraId="467622A7" w14:textId="77777777" w:rsidR="00F94933" w:rsidRPr="0051302D" w:rsidRDefault="00F94933" w:rsidP="00F94933">
      <w:pPr>
        <w:pStyle w:val="ListParagraph"/>
        <w:numPr>
          <w:ilvl w:val="0"/>
          <w:numId w:val="3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Has remained the harbor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Was remained the harbor</w:t>
      </w:r>
    </w:p>
    <w:p w14:paraId="3D1C3A6F" w14:textId="77777777" w:rsidR="00F94933" w:rsidRPr="0051302D" w:rsidRDefault="00F94933" w:rsidP="00F94933">
      <w:pPr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C. Remained the harbor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D. Remained in the harbor</w:t>
      </w:r>
    </w:p>
    <w:p w14:paraId="7EFA7F06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The baby________.</w:t>
      </w:r>
    </w:p>
    <w:p w14:paraId="6AE80D0D" w14:textId="77777777" w:rsidR="00F94933" w:rsidRPr="0051302D" w:rsidRDefault="00F94933" w:rsidP="00F94933">
      <w:pPr>
        <w:pStyle w:val="ListParagraph"/>
        <w:numPr>
          <w:ilvl w:val="0"/>
          <w:numId w:val="38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Was sleeping depth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Was slept deeply</w:t>
      </w:r>
    </w:p>
    <w:p w14:paraId="63499FEF" w14:textId="77777777" w:rsidR="00F94933" w:rsidRPr="0051302D" w:rsidRDefault="00F94933" w:rsidP="00F94933">
      <w:pPr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C. Slept in depth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D. Was sleeping deeply</w:t>
      </w:r>
    </w:p>
    <w:p w14:paraId="1A89898A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Each correct answer will_______ two points</w:t>
      </w:r>
    </w:p>
    <w:p w14:paraId="296E3452" w14:textId="77777777" w:rsidR="00F94933" w:rsidRPr="0051302D" w:rsidRDefault="00F94933" w:rsidP="00F94933">
      <w:pPr>
        <w:pStyle w:val="ListParagraph"/>
        <w:numPr>
          <w:ilvl w:val="0"/>
          <w:numId w:val="39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Score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be scored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C. shoot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D. be shot</w:t>
      </w:r>
    </w:p>
    <w:p w14:paraId="03DA08AE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What happened to the old mail carrier? – He _________ to a new neighborhood to work.</w:t>
      </w:r>
    </w:p>
    <w:p w14:paraId="5E8BBB59" w14:textId="77777777" w:rsidR="00F94933" w:rsidRPr="0051302D" w:rsidRDefault="00F94933" w:rsidP="00F94933">
      <w:pPr>
        <w:pStyle w:val="ListParagraph"/>
        <w:numPr>
          <w:ilvl w:val="0"/>
          <w:numId w:val="4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Has sent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was send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C. was sent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D. sent</w:t>
      </w:r>
    </w:p>
    <w:p w14:paraId="319F31C1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They are going to_____ this pool to 1.8 meter.</w:t>
      </w:r>
    </w:p>
    <w:p w14:paraId="43448C95" w14:textId="77777777" w:rsidR="00F94933" w:rsidRPr="0051302D" w:rsidRDefault="00F94933" w:rsidP="00F94933">
      <w:pPr>
        <w:pStyle w:val="ListParagraph"/>
        <w:numPr>
          <w:ilvl w:val="0"/>
          <w:numId w:val="4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Deep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B. depth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C. deepen</w:t>
      </w:r>
      <w:r w:rsidRPr="0051302D">
        <w:rPr>
          <w:rFonts w:ascii="Times New Roman" w:hAnsi="Times New Roman" w:cs="Times New Roman"/>
          <w:sz w:val="24"/>
          <w:szCs w:val="24"/>
        </w:rPr>
        <w:tab/>
      </w:r>
      <w:r w:rsidRPr="0051302D">
        <w:rPr>
          <w:rFonts w:ascii="Times New Roman" w:hAnsi="Times New Roman" w:cs="Times New Roman"/>
          <w:sz w:val="24"/>
          <w:szCs w:val="24"/>
        </w:rPr>
        <w:tab/>
        <w:t>D. deeply</w:t>
      </w:r>
    </w:p>
    <w:p w14:paraId="37D2174E" w14:textId="77777777" w:rsidR="00F94933" w:rsidRPr="0051302D" w:rsidRDefault="00F94933" w:rsidP="00F94933">
      <w:pPr>
        <w:pStyle w:val="ListParagraph"/>
        <w:numPr>
          <w:ilvl w:val="0"/>
          <w:numId w:val="3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Many people do not like scuba diving __________.</w:t>
      </w:r>
    </w:p>
    <w:p w14:paraId="11D4E9C0" w14:textId="77777777" w:rsidR="00F94933" w:rsidRPr="0051302D" w:rsidRDefault="00F94933" w:rsidP="00F94933">
      <w:pPr>
        <w:pStyle w:val="ListParagraph"/>
        <w:numPr>
          <w:ilvl w:val="0"/>
          <w:numId w:val="4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Because of it is dangerous</w:t>
      </w:r>
    </w:p>
    <w:p w14:paraId="30181922" w14:textId="77777777" w:rsidR="00F94933" w:rsidRPr="0051302D" w:rsidRDefault="00F94933" w:rsidP="00F94933">
      <w:pPr>
        <w:pStyle w:val="ListParagraph"/>
        <w:numPr>
          <w:ilvl w:val="0"/>
          <w:numId w:val="4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lastRenderedPageBreak/>
        <w:t>Due to it is dangerous</w:t>
      </w:r>
    </w:p>
    <w:p w14:paraId="2788F18A" w14:textId="77777777" w:rsidR="00F94933" w:rsidRPr="0051302D" w:rsidRDefault="00F94933" w:rsidP="00F94933">
      <w:pPr>
        <w:pStyle w:val="ListParagraph"/>
        <w:numPr>
          <w:ilvl w:val="0"/>
          <w:numId w:val="4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Because its danger</w:t>
      </w:r>
    </w:p>
    <w:p w14:paraId="4BA6F9D9" w14:textId="77777777" w:rsidR="00F94933" w:rsidRPr="0051302D" w:rsidRDefault="00F94933" w:rsidP="00F94933">
      <w:pPr>
        <w:pStyle w:val="ListParagraph"/>
        <w:numPr>
          <w:ilvl w:val="0"/>
          <w:numId w:val="4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Because it is dangerous</w:t>
      </w:r>
    </w:p>
    <w:p w14:paraId="5FCBD4F1" w14:textId="77777777" w:rsidR="00F94933" w:rsidRPr="0051302D" w:rsidRDefault="00F94933" w:rsidP="00F94933">
      <w:pPr>
        <w:pStyle w:val="ListParagraph"/>
        <w:spacing w:line="360" w:lineRule="auto"/>
        <w:ind w:left="1146"/>
        <w:rPr>
          <w:rFonts w:ascii="Times New Roman" w:hAnsi="Times New Roman" w:cs="Times New Roman"/>
          <w:sz w:val="24"/>
          <w:szCs w:val="24"/>
        </w:rPr>
      </w:pPr>
    </w:p>
    <w:p w14:paraId="29B51CF6" w14:textId="77777777" w:rsidR="00F94933" w:rsidRPr="0051302D" w:rsidRDefault="00F94933" w:rsidP="00F94933">
      <w:pPr>
        <w:pStyle w:val="ListParagraph"/>
        <w:numPr>
          <w:ilvl w:val="0"/>
          <w:numId w:val="43"/>
        </w:numPr>
        <w:spacing w:after="200" w:line="276" w:lineRule="auto"/>
        <w:ind w:left="426" w:hanging="437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51302D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Give the correct form of the given words to complete the following sentences</w:t>
      </w:r>
    </w:p>
    <w:p w14:paraId="2424C310" w14:textId="77777777" w:rsidR="00F94933" w:rsidRPr="0051302D" w:rsidRDefault="00F94933" w:rsidP="00F9493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_________ players are not allowed to interfere with an opponent’s movements unless the player is holding-the ball. (defend)</w:t>
      </w:r>
    </w:p>
    <w:p w14:paraId="315C1168" w14:textId="77777777" w:rsidR="00F94933" w:rsidRPr="0051302D" w:rsidRDefault="00F94933" w:rsidP="00F9493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A_______ shot is awarded when a major foul is committed inside the 5-meter line. (penalize)</w:t>
      </w:r>
    </w:p>
    <w:p w14:paraId="34149F65" w14:textId="77777777" w:rsidR="00F94933" w:rsidRPr="0051302D" w:rsidRDefault="00F94933" w:rsidP="00F9493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_________ swimming is a hybrid of swimming, gymnastics, and dance. (synchronize)</w:t>
      </w:r>
    </w:p>
    <w:p w14:paraId="1633ACA7" w14:textId="77777777" w:rsidR="00F94933" w:rsidRPr="0051302D" w:rsidRDefault="00F94933" w:rsidP="00F9493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Many young men prefer scuba-diving because it is ________. (adventure)</w:t>
      </w:r>
    </w:p>
    <w:p w14:paraId="577336AB" w14:textId="77777777" w:rsidR="00F94933" w:rsidRPr="0051302D" w:rsidRDefault="00F94933" w:rsidP="00F9493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Scuba-diving is the activity of swimming underwater using special breathing________</w:t>
      </w:r>
      <w:proofErr w:type="gramStart"/>
      <w:r w:rsidRPr="0051302D">
        <w:rPr>
          <w:rFonts w:ascii="Times New Roman" w:hAnsi="Times New Roman" w:cs="Times New Roman"/>
          <w:sz w:val="24"/>
          <w:szCs w:val="24"/>
        </w:rPr>
        <w:t>_.(</w:t>
      </w:r>
      <w:proofErr w:type="gramEnd"/>
      <w:r w:rsidRPr="0051302D">
        <w:rPr>
          <w:rFonts w:ascii="Times New Roman" w:hAnsi="Times New Roman" w:cs="Times New Roman"/>
          <w:sz w:val="24"/>
          <w:szCs w:val="24"/>
        </w:rPr>
        <w:t>equip)</w:t>
      </w:r>
    </w:p>
    <w:p w14:paraId="7A051A34" w14:textId="77777777" w:rsidR="00F94933" w:rsidRPr="0051302D" w:rsidRDefault="00F94933" w:rsidP="00F9493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I _________think that scuba diving is more of danger than adventure. (personal)</w:t>
      </w:r>
    </w:p>
    <w:p w14:paraId="30CB4629" w14:textId="77777777" w:rsidR="00F94933" w:rsidRPr="0051302D" w:rsidRDefault="00F94933" w:rsidP="00F9493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The referee’s__________ is the most important in any sport competition. (decide)</w:t>
      </w:r>
    </w:p>
    <w:p w14:paraId="014F63BF" w14:textId="77777777" w:rsidR="00F94933" w:rsidRPr="0051302D" w:rsidRDefault="00F94933" w:rsidP="00F9493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We stood and watched the dancers’ graceful______</w:t>
      </w:r>
      <w:proofErr w:type="gramStart"/>
      <w:r w:rsidRPr="0051302D">
        <w:rPr>
          <w:rFonts w:ascii="Times New Roman" w:hAnsi="Times New Roman" w:cs="Times New Roman"/>
          <w:sz w:val="24"/>
          <w:szCs w:val="24"/>
        </w:rPr>
        <w:t>_.(</w:t>
      </w:r>
      <w:proofErr w:type="gramEnd"/>
      <w:r w:rsidRPr="0051302D">
        <w:rPr>
          <w:rFonts w:ascii="Times New Roman" w:hAnsi="Times New Roman" w:cs="Times New Roman"/>
          <w:sz w:val="24"/>
          <w:szCs w:val="24"/>
        </w:rPr>
        <w:t>move)</w:t>
      </w:r>
    </w:p>
    <w:p w14:paraId="5DB2497D" w14:textId="77777777" w:rsidR="00F94933" w:rsidRPr="0051302D" w:rsidRDefault="00F94933" w:rsidP="00F9493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Vehicles of over 3 meters in _______pay an additional toll. (long)</w:t>
      </w:r>
    </w:p>
    <w:p w14:paraId="1BBA159B" w14:textId="77777777" w:rsidR="00F94933" w:rsidRPr="0051302D" w:rsidRDefault="00F94933" w:rsidP="00F94933">
      <w:pPr>
        <w:pStyle w:val="ListParagraph"/>
        <w:numPr>
          <w:ilvl w:val="0"/>
          <w:numId w:val="4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51302D">
        <w:rPr>
          <w:rFonts w:ascii="Times New Roman" w:hAnsi="Times New Roman" w:cs="Times New Roman"/>
          <w:sz w:val="24"/>
          <w:szCs w:val="24"/>
        </w:rPr>
        <w:t>Tyson knocked his_______ out in the first round. (oppose)</w:t>
      </w:r>
    </w:p>
    <w:p w14:paraId="4CDBAE67" w14:textId="77777777" w:rsidR="00F94933" w:rsidRDefault="00F94933" w:rsidP="00F94933">
      <w:pPr>
        <w:pStyle w:val="ListParagraph"/>
        <w:numPr>
          <w:ilvl w:val="0"/>
          <w:numId w:val="43"/>
        </w:numPr>
        <w:spacing w:after="200" w:line="276" w:lineRule="auto"/>
        <w:ind w:left="426" w:hanging="437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51302D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Rewrite the following sentences so that their meaning stays the same, using the words in brackets. </w:t>
      </w:r>
    </w:p>
    <w:p w14:paraId="22BE901E" w14:textId="77777777" w:rsidR="00F94933" w:rsidRDefault="00F94933" w:rsidP="00F9493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Pr="00BF71FE">
        <w:rPr>
          <w:rFonts w:ascii="Times New Roman" w:hAnsi="Times New Roman" w:cs="Times New Roman"/>
          <w:sz w:val="24"/>
          <w:szCs w:val="24"/>
        </w:rPr>
        <w:t>Just after the play started there was a power failure.</w:t>
      </w:r>
    </w:p>
    <w:p w14:paraId="03AB9B8E" w14:textId="77777777" w:rsidR="00F94933" w:rsidRPr="00BF71FE" w:rsidRDefault="00F94933" w:rsidP="00F9493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175F">
        <w:sym w:font="Wingdings" w:char="F0E8"/>
      </w:r>
      <w:r w:rsidRPr="00BF71FE">
        <w:rPr>
          <w:rFonts w:ascii="Times New Roman" w:hAnsi="Times New Roman" w:cs="Times New Roman"/>
          <w:sz w:val="24"/>
          <w:szCs w:val="24"/>
        </w:rPr>
        <w:t>Hardly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97B4317" w14:textId="77777777" w:rsidR="00F94933" w:rsidRPr="00BF71FE" w:rsidRDefault="00F94933" w:rsidP="00F94933">
      <w:pPr>
        <w:pStyle w:val="ListParagraph"/>
        <w:numPr>
          <w:ilvl w:val="0"/>
          <w:numId w:val="4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F71FE">
        <w:rPr>
          <w:rFonts w:ascii="Times New Roman" w:hAnsi="Times New Roman" w:cs="Times New Roman"/>
          <w:sz w:val="24"/>
          <w:szCs w:val="24"/>
        </w:rPr>
        <w:t>The people who were there can remember nothing unusual happening.</w:t>
      </w:r>
    </w:p>
    <w:p w14:paraId="38C9C583" w14:textId="77777777" w:rsidR="00F94933" w:rsidRPr="000C175F" w:rsidRDefault="00F94933" w:rsidP="00F949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175F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0C175F">
        <w:rPr>
          <w:rFonts w:ascii="Times New Roman" w:hAnsi="Times New Roman" w:cs="Times New Roman"/>
          <w:sz w:val="24"/>
          <w:szCs w:val="24"/>
        </w:rPr>
        <w:t xml:space="preserve"> Nobody who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FAB0B9B" w14:textId="77777777" w:rsidR="00F94933" w:rsidRPr="00BF71FE" w:rsidRDefault="00F94933" w:rsidP="00F94933">
      <w:pPr>
        <w:pStyle w:val="ListParagraph"/>
        <w:numPr>
          <w:ilvl w:val="0"/>
          <w:numId w:val="4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F71FE">
        <w:rPr>
          <w:rFonts w:ascii="Times New Roman" w:hAnsi="Times New Roman" w:cs="Times New Roman"/>
          <w:sz w:val="24"/>
          <w:szCs w:val="24"/>
        </w:rPr>
        <w:t>I shall never forget her in my life.</w:t>
      </w:r>
    </w:p>
    <w:p w14:paraId="4FE90B0E" w14:textId="77777777" w:rsidR="00F94933" w:rsidRPr="00BF71FE" w:rsidRDefault="00F94933" w:rsidP="00F949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175F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0C175F">
        <w:rPr>
          <w:rFonts w:ascii="Times New Roman" w:hAnsi="Times New Roman" w:cs="Times New Roman"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3A59F872" w14:textId="77777777" w:rsidR="00F94933" w:rsidRPr="000C175F" w:rsidRDefault="00F94933" w:rsidP="00F94933">
      <w:pPr>
        <w:pStyle w:val="ListParagraph"/>
        <w:numPr>
          <w:ilvl w:val="0"/>
          <w:numId w:val="4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C175F">
        <w:rPr>
          <w:rFonts w:ascii="Times New Roman" w:hAnsi="Times New Roman" w:cs="Times New Roman"/>
          <w:sz w:val="24"/>
          <w:szCs w:val="24"/>
        </w:rPr>
        <w:t>Without your help, he wouldn’t have finished the work.</w:t>
      </w:r>
    </w:p>
    <w:p w14:paraId="289CF785" w14:textId="77777777" w:rsidR="00F94933" w:rsidRPr="00BF71FE" w:rsidRDefault="00F94933" w:rsidP="00F949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175F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0C175F">
        <w:rPr>
          <w:rFonts w:ascii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8D07572" w14:textId="77777777" w:rsidR="00F94933" w:rsidRPr="000C175F" w:rsidRDefault="00F94933" w:rsidP="00F94933">
      <w:pPr>
        <w:pStyle w:val="ListParagraph"/>
        <w:numPr>
          <w:ilvl w:val="0"/>
          <w:numId w:val="4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C175F">
        <w:rPr>
          <w:rFonts w:ascii="Times New Roman" w:hAnsi="Times New Roman" w:cs="Times New Roman"/>
          <w:sz w:val="24"/>
          <w:szCs w:val="24"/>
        </w:rPr>
        <w:t>I don’t really want to go to the post office.</w:t>
      </w:r>
    </w:p>
    <w:p w14:paraId="60365EDE" w14:textId="77777777" w:rsidR="00F94933" w:rsidRPr="00BF71FE" w:rsidRDefault="00F94933" w:rsidP="00F949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175F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0C175F">
        <w:rPr>
          <w:rFonts w:ascii="Times New Roman" w:hAnsi="Times New Roman" w:cs="Times New Roman"/>
          <w:sz w:val="24"/>
          <w:szCs w:val="24"/>
        </w:rPr>
        <w:t xml:space="preserve">I’d rather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0E25D4A" w14:textId="77777777" w:rsidR="00F94933" w:rsidRPr="000C175F" w:rsidRDefault="00F94933" w:rsidP="00F94933">
      <w:pPr>
        <w:pStyle w:val="ListParagraph"/>
        <w:numPr>
          <w:ilvl w:val="0"/>
          <w:numId w:val="4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C175F">
        <w:rPr>
          <w:rFonts w:ascii="Times New Roman" w:hAnsi="Times New Roman" w:cs="Times New Roman"/>
          <w:sz w:val="24"/>
          <w:szCs w:val="24"/>
        </w:rPr>
        <w:t>You will catch a cold if you don’t wear your fur coat.</w:t>
      </w:r>
    </w:p>
    <w:p w14:paraId="2721B647" w14:textId="77777777" w:rsidR="00F94933" w:rsidRPr="000C175F" w:rsidRDefault="00F94933" w:rsidP="00F949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175F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0C175F">
        <w:rPr>
          <w:rFonts w:ascii="Times New Roman" w:hAnsi="Times New Roman" w:cs="Times New Roman"/>
          <w:sz w:val="24"/>
          <w:szCs w:val="24"/>
        </w:rPr>
        <w:t xml:space="preserve"> Unless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35A85D4" w14:textId="77777777" w:rsidR="00F94933" w:rsidRDefault="00F94933" w:rsidP="00F94933">
      <w:pPr>
        <w:pStyle w:val="ListParagraph"/>
        <w:numPr>
          <w:ilvl w:val="0"/>
          <w:numId w:val="4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30AF9">
        <w:rPr>
          <w:rFonts w:ascii="Times New Roman" w:hAnsi="Times New Roman" w:cs="Times New Roman"/>
          <w:sz w:val="24"/>
          <w:szCs w:val="24"/>
        </w:rPr>
        <w:t>Nobody has paid for the tickets, have they?</w:t>
      </w:r>
    </w:p>
    <w:p w14:paraId="52CCED28" w14:textId="77777777" w:rsidR="00F94933" w:rsidRPr="00BF71FE" w:rsidRDefault="00F94933" w:rsidP="00F949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522">
        <w:sym w:font="Wingdings" w:char="F0E8"/>
      </w:r>
      <w:r w:rsidRPr="00797522">
        <w:t xml:space="preserve"> </w:t>
      </w:r>
      <w:r w:rsidRPr="00797522">
        <w:rPr>
          <w:rFonts w:ascii="Times New Roman" w:hAnsi="Times New Roman" w:cs="Times New Roman"/>
          <w:sz w:val="24"/>
          <w:szCs w:val="24"/>
        </w:rPr>
        <w:t xml:space="preserve">The tickets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14:paraId="1AB2FAE4" w14:textId="77777777" w:rsidR="00F94933" w:rsidRDefault="00F94933" w:rsidP="00F94933">
      <w:pPr>
        <w:pStyle w:val="ListParagraph"/>
        <w:numPr>
          <w:ilvl w:val="0"/>
          <w:numId w:val="4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30AF9">
        <w:rPr>
          <w:rFonts w:ascii="Times New Roman" w:hAnsi="Times New Roman" w:cs="Times New Roman"/>
          <w:sz w:val="24"/>
          <w:szCs w:val="24"/>
        </w:rPr>
        <w:lastRenderedPageBreak/>
        <w:t>He drives his car to the town on Sunday.</w:t>
      </w:r>
    </w:p>
    <w:p w14:paraId="5F4FAAC2" w14:textId="77777777" w:rsidR="00F94933" w:rsidRPr="00BF71FE" w:rsidRDefault="00F94933" w:rsidP="00F949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522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His car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</w:p>
    <w:p w14:paraId="0E56BB95" w14:textId="77777777" w:rsidR="00F94933" w:rsidRDefault="00F94933" w:rsidP="00F94933">
      <w:pPr>
        <w:pStyle w:val="ListParagraph"/>
        <w:numPr>
          <w:ilvl w:val="0"/>
          <w:numId w:val="4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30AF9">
        <w:rPr>
          <w:rFonts w:ascii="Times New Roman" w:hAnsi="Times New Roman" w:cs="Times New Roman"/>
          <w:sz w:val="24"/>
          <w:szCs w:val="24"/>
        </w:rPr>
        <w:t>She invited a lot of old friends to her wedding party.</w:t>
      </w:r>
    </w:p>
    <w:p w14:paraId="3066F435" w14:textId="77777777" w:rsidR="00F94933" w:rsidRPr="00B30AF9" w:rsidRDefault="00F94933" w:rsidP="00F9493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7522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A lot of old friends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14:paraId="78B36E1E" w14:textId="77777777" w:rsidR="00F94933" w:rsidRDefault="00F94933" w:rsidP="00F94933">
      <w:pPr>
        <w:pStyle w:val="ListParagraph"/>
        <w:numPr>
          <w:ilvl w:val="0"/>
          <w:numId w:val="4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30AF9">
        <w:rPr>
          <w:rFonts w:ascii="Times New Roman" w:hAnsi="Times New Roman" w:cs="Times New Roman"/>
          <w:sz w:val="24"/>
          <w:szCs w:val="24"/>
        </w:rPr>
        <w:t>No one has found the answer since you entered the room.</w:t>
      </w:r>
    </w:p>
    <w:p w14:paraId="16945F13" w14:textId="77777777" w:rsidR="00F94933" w:rsidRPr="00797522" w:rsidRDefault="00F94933" w:rsidP="00F94933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7522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797522">
        <w:rPr>
          <w:rFonts w:ascii="Times New Roman" w:hAnsi="Times New Roman" w:cs="Times New Roman"/>
          <w:sz w:val="24"/>
          <w:szCs w:val="24"/>
        </w:rPr>
        <w:t xml:space="preserve"> </w:t>
      </w:r>
      <w:r w:rsidRPr="003F4222">
        <w:rPr>
          <w:rFonts w:ascii="Times New Roman" w:hAnsi="Times New Roman" w:cs="Times New Roman"/>
          <w:sz w:val="24"/>
          <w:szCs w:val="24"/>
        </w:rPr>
        <w:t>The answer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5101E37" w14:textId="77777777" w:rsidR="00F94933" w:rsidRPr="00BF71FE" w:rsidRDefault="00F94933" w:rsidP="00F94933">
      <w:pPr>
        <w:pStyle w:val="ListParagraph"/>
        <w:ind w:left="426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</w:pPr>
    </w:p>
    <w:p w14:paraId="389F003F" w14:textId="77777777" w:rsidR="00F94933" w:rsidRPr="00660A72" w:rsidRDefault="00F94933" w:rsidP="00B10269">
      <w:pPr>
        <w:tabs>
          <w:tab w:val="left" w:pos="228"/>
          <w:tab w:val="left" w:pos="2508"/>
          <w:tab w:val="left" w:pos="5016"/>
          <w:tab w:val="left" w:pos="723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4933" w:rsidRPr="00660A72" w:rsidSect="0034269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13D"/>
    <w:multiLevelType w:val="hybridMultilevel"/>
    <w:tmpl w:val="D34CCA12"/>
    <w:lvl w:ilvl="0" w:tplc="0A1AD4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92A50"/>
    <w:multiLevelType w:val="hybridMultilevel"/>
    <w:tmpl w:val="81AAED62"/>
    <w:lvl w:ilvl="0" w:tplc="0F904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83FDB"/>
    <w:multiLevelType w:val="hybridMultilevel"/>
    <w:tmpl w:val="F94A3BD2"/>
    <w:lvl w:ilvl="0" w:tplc="1924FE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FC4A7B"/>
    <w:multiLevelType w:val="hybridMultilevel"/>
    <w:tmpl w:val="AC6E7BC0"/>
    <w:lvl w:ilvl="0" w:tplc="41CCB470">
      <w:start w:val="2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1420BE"/>
    <w:multiLevelType w:val="hybridMultilevel"/>
    <w:tmpl w:val="8984365E"/>
    <w:lvl w:ilvl="0" w:tplc="BF52227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F72DBC"/>
    <w:multiLevelType w:val="hybridMultilevel"/>
    <w:tmpl w:val="C5B0755E"/>
    <w:lvl w:ilvl="0" w:tplc="8E26C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202"/>
    <w:multiLevelType w:val="hybridMultilevel"/>
    <w:tmpl w:val="C12C5BC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2323575"/>
    <w:multiLevelType w:val="hybridMultilevel"/>
    <w:tmpl w:val="6DF842C4"/>
    <w:lvl w:ilvl="0" w:tplc="B11E775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3D7648D"/>
    <w:multiLevelType w:val="hybridMultilevel"/>
    <w:tmpl w:val="C930D9B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458E4"/>
    <w:multiLevelType w:val="hybridMultilevel"/>
    <w:tmpl w:val="D292CC64"/>
    <w:lvl w:ilvl="0" w:tplc="502ABD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862AD2"/>
    <w:multiLevelType w:val="hybridMultilevel"/>
    <w:tmpl w:val="B9B4AB46"/>
    <w:lvl w:ilvl="0" w:tplc="1D580EB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A915CC2"/>
    <w:multiLevelType w:val="hybridMultilevel"/>
    <w:tmpl w:val="B6DE04B8"/>
    <w:lvl w:ilvl="0" w:tplc="699AB77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987A31"/>
    <w:multiLevelType w:val="hybridMultilevel"/>
    <w:tmpl w:val="DBB06A04"/>
    <w:lvl w:ilvl="0" w:tplc="8E10A30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E357EC8"/>
    <w:multiLevelType w:val="hybridMultilevel"/>
    <w:tmpl w:val="027EEE68"/>
    <w:lvl w:ilvl="0" w:tplc="D37CF896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5913B14"/>
    <w:multiLevelType w:val="hybridMultilevel"/>
    <w:tmpl w:val="A774BE50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8793C"/>
    <w:multiLevelType w:val="hybridMultilevel"/>
    <w:tmpl w:val="3626DCB8"/>
    <w:lvl w:ilvl="0" w:tplc="E662BA0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B793EF6"/>
    <w:multiLevelType w:val="hybridMultilevel"/>
    <w:tmpl w:val="FC281B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F8045A"/>
    <w:multiLevelType w:val="hybridMultilevel"/>
    <w:tmpl w:val="AA3E8C7C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FB62EF"/>
    <w:multiLevelType w:val="hybridMultilevel"/>
    <w:tmpl w:val="73D8C208"/>
    <w:lvl w:ilvl="0" w:tplc="62C2471C">
      <w:start w:val="1"/>
      <w:numFmt w:val="upperLetter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0F071C3"/>
    <w:multiLevelType w:val="hybridMultilevel"/>
    <w:tmpl w:val="B3E00C78"/>
    <w:lvl w:ilvl="0" w:tplc="A36856C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CF6BDF"/>
    <w:multiLevelType w:val="hybridMultilevel"/>
    <w:tmpl w:val="84703F4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60025C"/>
    <w:multiLevelType w:val="hybridMultilevel"/>
    <w:tmpl w:val="526A3450"/>
    <w:lvl w:ilvl="0" w:tplc="52A63BC0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5510172"/>
    <w:multiLevelType w:val="hybridMultilevel"/>
    <w:tmpl w:val="0B261FBC"/>
    <w:lvl w:ilvl="0" w:tplc="587AB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56752"/>
    <w:multiLevelType w:val="hybridMultilevel"/>
    <w:tmpl w:val="31863CE4"/>
    <w:lvl w:ilvl="0" w:tplc="C0F6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43D55"/>
    <w:multiLevelType w:val="hybridMultilevel"/>
    <w:tmpl w:val="878801C6"/>
    <w:lvl w:ilvl="0" w:tplc="528C5CC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DAB590B"/>
    <w:multiLevelType w:val="hybridMultilevel"/>
    <w:tmpl w:val="AF6A2C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0B5264"/>
    <w:multiLevelType w:val="hybridMultilevel"/>
    <w:tmpl w:val="E0D253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E36BC3"/>
    <w:multiLevelType w:val="hybridMultilevel"/>
    <w:tmpl w:val="8B84CF6C"/>
    <w:lvl w:ilvl="0" w:tplc="1B329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604DC"/>
    <w:multiLevelType w:val="hybridMultilevel"/>
    <w:tmpl w:val="0FEE872A"/>
    <w:lvl w:ilvl="0" w:tplc="F2B6B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7ADCB"/>
    <w:multiLevelType w:val="singleLevel"/>
    <w:tmpl w:val="5A27ADC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B9C42BF"/>
    <w:multiLevelType w:val="hybridMultilevel"/>
    <w:tmpl w:val="7D20CC28"/>
    <w:lvl w:ilvl="0" w:tplc="1188F5A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C2365BB"/>
    <w:multiLevelType w:val="hybridMultilevel"/>
    <w:tmpl w:val="F49A77EC"/>
    <w:lvl w:ilvl="0" w:tplc="E57C577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DDB6768"/>
    <w:multiLevelType w:val="hybridMultilevel"/>
    <w:tmpl w:val="CCF68F4A"/>
    <w:lvl w:ilvl="0" w:tplc="BC62999E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AE48F8"/>
    <w:multiLevelType w:val="hybridMultilevel"/>
    <w:tmpl w:val="83A60B58"/>
    <w:lvl w:ilvl="0" w:tplc="0B8A2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6F6B6C"/>
    <w:multiLevelType w:val="hybridMultilevel"/>
    <w:tmpl w:val="B950A522"/>
    <w:lvl w:ilvl="0" w:tplc="E0DE64A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9244690"/>
    <w:multiLevelType w:val="hybridMultilevel"/>
    <w:tmpl w:val="27AC3604"/>
    <w:lvl w:ilvl="0" w:tplc="C0A86C66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A644AB1"/>
    <w:multiLevelType w:val="hybridMultilevel"/>
    <w:tmpl w:val="2C9A9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F7D39"/>
    <w:multiLevelType w:val="hybridMultilevel"/>
    <w:tmpl w:val="6FA457F8"/>
    <w:lvl w:ilvl="0" w:tplc="B4C0A8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403AC"/>
    <w:multiLevelType w:val="hybridMultilevel"/>
    <w:tmpl w:val="86644236"/>
    <w:lvl w:ilvl="0" w:tplc="83980436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18B289B"/>
    <w:multiLevelType w:val="hybridMultilevel"/>
    <w:tmpl w:val="00A63314"/>
    <w:lvl w:ilvl="0" w:tplc="E5B0442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3694280"/>
    <w:multiLevelType w:val="hybridMultilevel"/>
    <w:tmpl w:val="5FDCF5EC"/>
    <w:lvl w:ilvl="0" w:tplc="DEE48510">
      <w:start w:val="1"/>
      <w:numFmt w:val="upperLetter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9046781"/>
    <w:multiLevelType w:val="hybridMultilevel"/>
    <w:tmpl w:val="EB04BDE4"/>
    <w:lvl w:ilvl="0" w:tplc="C3D6A4C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B6C4029"/>
    <w:multiLevelType w:val="hybridMultilevel"/>
    <w:tmpl w:val="92B251C2"/>
    <w:lvl w:ilvl="0" w:tplc="C93CBD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E1411B"/>
    <w:multiLevelType w:val="hybridMultilevel"/>
    <w:tmpl w:val="4440B6B0"/>
    <w:lvl w:ilvl="0" w:tplc="181A1FA2">
      <w:start w:val="3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94720"/>
    <w:multiLevelType w:val="hybridMultilevel"/>
    <w:tmpl w:val="9B58F216"/>
    <w:lvl w:ilvl="0" w:tplc="C1FC52A8">
      <w:start w:val="1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1"/>
  </w:num>
  <w:num w:numId="4">
    <w:abstractNumId w:val="12"/>
  </w:num>
  <w:num w:numId="5">
    <w:abstractNumId w:val="38"/>
  </w:num>
  <w:num w:numId="6">
    <w:abstractNumId w:val="35"/>
  </w:num>
  <w:num w:numId="7">
    <w:abstractNumId w:val="34"/>
  </w:num>
  <w:num w:numId="8">
    <w:abstractNumId w:val="39"/>
  </w:num>
  <w:num w:numId="9">
    <w:abstractNumId w:val="7"/>
  </w:num>
  <w:num w:numId="10">
    <w:abstractNumId w:val="24"/>
  </w:num>
  <w:num w:numId="11">
    <w:abstractNumId w:val="30"/>
  </w:num>
  <w:num w:numId="12">
    <w:abstractNumId w:val="41"/>
  </w:num>
  <w:num w:numId="13">
    <w:abstractNumId w:val="10"/>
  </w:num>
  <w:num w:numId="14">
    <w:abstractNumId w:val="27"/>
  </w:num>
  <w:num w:numId="15">
    <w:abstractNumId w:val="13"/>
  </w:num>
  <w:num w:numId="16">
    <w:abstractNumId w:val="3"/>
  </w:num>
  <w:num w:numId="17">
    <w:abstractNumId w:val="36"/>
  </w:num>
  <w:num w:numId="18">
    <w:abstractNumId w:val="21"/>
  </w:num>
  <w:num w:numId="19">
    <w:abstractNumId w:val="29"/>
  </w:num>
  <w:num w:numId="20">
    <w:abstractNumId w:val="6"/>
  </w:num>
  <w:num w:numId="21">
    <w:abstractNumId w:val="23"/>
  </w:num>
  <w:num w:numId="22">
    <w:abstractNumId w:val="25"/>
  </w:num>
  <w:num w:numId="23">
    <w:abstractNumId w:val="8"/>
  </w:num>
  <w:num w:numId="24">
    <w:abstractNumId w:val="16"/>
  </w:num>
  <w:num w:numId="25">
    <w:abstractNumId w:val="9"/>
  </w:num>
  <w:num w:numId="26">
    <w:abstractNumId w:val="0"/>
  </w:num>
  <w:num w:numId="27">
    <w:abstractNumId w:val="1"/>
  </w:num>
  <w:num w:numId="28">
    <w:abstractNumId w:val="17"/>
  </w:num>
  <w:num w:numId="29">
    <w:abstractNumId w:val="28"/>
  </w:num>
  <w:num w:numId="30">
    <w:abstractNumId w:val="26"/>
  </w:num>
  <w:num w:numId="31">
    <w:abstractNumId w:val="42"/>
  </w:num>
  <w:num w:numId="32">
    <w:abstractNumId w:val="33"/>
  </w:num>
  <w:num w:numId="33">
    <w:abstractNumId w:val="22"/>
  </w:num>
  <w:num w:numId="34">
    <w:abstractNumId w:val="44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2"/>
  </w:num>
  <w:num w:numId="38">
    <w:abstractNumId w:val="15"/>
  </w:num>
  <w:num w:numId="39">
    <w:abstractNumId w:val="18"/>
  </w:num>
  <w:num w:numId="40">
    <w:abstractNumId w:val="11"/>
  </w:num>
  <w:num w:numId="41">
    <w:abstractNumId w:val="19"/>
  </w:num>
  <w:num w:numId="42">
    <w:abstractNumId w:val="4"/>
  </w:num>
  <w:num w:numId="43">
    <w:abstractNumId w:val="37"/>
  </w:num>
  <w:num w:numId="44">
    <w:abstractNumId w:val="43"/>
  </w:num>
  <w:num w:numId="45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6C"/>
    <w:rsid w:val="000366FC"/>
    <w:rsid w:val="00083FFC"/>
    <w:rsid w:val="00093C4F"/>
    <w:rsid w:val="001E4446"/>
    <w:rsid w:val="002706F4"/>
    <w:rsid w:val="002A4C49"/>
    <w:rsid w:val="002E2E13"/>
    <w:rsid w:val="002F7CCD"/>
    <w:rsid w:val="00320FD5"/>
    <w:rsid w:val="003366B3"/>
    <w:rsid w:val="0034269B"/>
    <w:rsid w:val="003A0A67"/>
    <w:rsid w:val="004D5F15"/>
    <w:rsid w:val="0054522B"/>
    <w:rsid w:val="00552DAF"/>
    <w:rsid w:val="0059578B"/>
    <w:rsid w:val="005A02EC"/>
    <w:rsid w:val="005C20B4"/>
    <w:rsid w:val="006052DA"/>
    <w:rsid w:val="00660A72"/>
    <w:rsid w:val="006A4CDD"/>
    <w:rsid w:val="006C66B3"/>
    <w:rsid w:val="007602BE"/>
    <w:rsid w:val="00765018"/>
    <w:rsid w:val="00784037"/>
    <w:rsid w:val="007B09E6"/>
    <w:rsid w:val="007D0DDC"/>
    <w:rsid w:val="00883809"/>
    <w:rsid w:val="008B7FF4"/>
    <w:rsid w:val="009A7044"/>
    <w:rsid w:val="00A0171E"/>
    <w:rsid w:val="00B10269"/>
    <w:rsid w:val="00B32A76"/>
    <w:rsid w:val="00B71ED0"/>
    <w:rsid w:val="00B94FF9"/>
    <w:rsid w:val="00BB27BF"/>
    <w:rsid w:val="00BE53E0"/>
    <w:rsid w:val="00C446A4"/>
    <w:rsid w:val="00C57521"/>
    <w:rsid w:val="00C81F5E"/>
    <w:rsid w:val="00D102DC"/>
    <w:rsid w:val="00DB73E9"/>
    <w:rsid w:val="00DD626C"/>
    <w:rsid w:val="00EC55F8"/>
    <w:rsid w:val="00ED13FA"/>
    <w:rsid w:val="00EF0E74"/>
    <w:rsid w:val="00F94933"/>
    <w:rsid w:val="00F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5154"/>
  <w15:docId w15:val="{4D6BA28A-EE5F-4CA6-A4B5-126D29A3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F4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ED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0A67"/>
    <w:pPr>
      <w:spacing w:after="0" w:line="240" w:lineRule="auto"/>
    </w:pPr>
    <w:rPr>
      <w:lang w:val="vi-VN"/>
    </w:rPr>
  </w:style>
  <w:style w:type="paragraph" w:customStyle="1" w:styleId="Style2">
    <w:name w:val="Style 2"/>
    <w:rsid w:val="00883809"/>
    <w:pPr>
      <w:widowControl w:val="0"/>
      <w:autoSpaceDE w:val="0"/>
      <w:autoSpaceDN w:val="0"/>
      <w:spacing w:after="0" w:line="278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Style13">
    <w:name w:val="Style 13"/>
    <w:rsid w:val="0088380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</w:rPr>
  </w:style>
  <w:style w:type="character" w:customStyle="1" w:styleId="CharacterStyle2">
    <w:name w:val="Character Style 2"/>
    <w:rsid w:val="00883809"/>
    <w:rPr>
      <w:rFonts w:ascii="Garamond" w:hAnsi="Garamond" w:cs="Garamond"/>
      <w:color w:val="1A1514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88380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83809"/>
  </w:style>
  <w:style w:type="paragraph" w:customStyle="1" w:styleId="Style">
    <w:name w:val="Style"/>
    <w:rsid w:val="00883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Vo</dc:creator>
  <cp:keywords/>
  <dc:description/>
  <cp:lastModifiedBy>Lan Vo</cp:lastModifiedBy>
  <cp:revision>2</cp:revision>
  <dcterms:created xsi:type="dcterms:W3CDTF">2020-03-09T15:41:00Z</dcterms:created>
  <dcterms:modified xsi:type="dcterms:W3CDTF">2020-03-09T15:41:00Z</dcterms:modified>
</cp:coreProperties>
</file>